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48" w:rsidRPr="00B01B7C" w:rsidRDefault="00444248" w:rsidP="00444248">
      <w:pPr>
        <w:jc w:val="center"/>
        <w:rPr>
          <w:b/>
          <w:i/>
          <w:sz w:val="26"/>
          <w:szCs w:val="26"/>
        </w:rPr>
      </w:pPr>
      <w:r w:rsidRPr="00B01B7C">
        <w:rPr>
          <w:b/>
          <w:i/>
          <w:sz w:val="26"/>
          <w:szCs w:val="26"/>
        </w:rPr>
        <w:t>Расписание на июль 2015г.</w:t>
      </w:r>
    </w:p>
    <w:p w:rsidR="00444248" w:rsidRPr="00B01B7C" w:rsidRDefault="00444248" w:rsidP="00444248">
      <w:pPr>
        <w:rPr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850"/>
        <w:gridCol w:w="568"/>
        <w:gridCol w:w="851"/>
        <w:gridCol w:w="8930"/>
      </w:tblGrid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  <w:lang w:val="en-US"/>
              </w:rPr>
              <w:t>02</w:t>
            </w:r>
            <w:r w:rsidRPr="00B01B7C">
              <w:rPr>
                <w:sz w:val="26"/>
                <w:szCs w:val="26"/>
              </w:rPr>
              <w:t>.</w:t>
            </w:r>
            <w:r w:rsidR="00B01B7C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Молебен (заказной)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6-30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01B7C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B01B7C" w:rsidRPr="00B01B7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Иулиана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Тарсийского</w:t>
            </w:r>
            <w:proofErr w:type="spellEnd"/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Вечерня. Утреня</w:t>
            </w:r>
            <w:r w:rsidR="00B01B7C" w:rsidRPr="00B01B7C">
              <w:rPr>
                <w:sz w:val="26"/>
                <w:szCs w:val="26"/>
              </w:rPr>
              <w:t>.</w:t>
            </w:r>
            <w:r w:rsidRPr="00B01B7C">
              <w:rPr>
                <w:b/>
                <w:i/>
                <w:sz w:val="26"/>
                <w:szCs w:val="26"/>
              </w:rPr>
              <w:t xml:space="preserve"> </w:t>
            </w:r>
            <w:r w:rsidR="0074496D">
              <w:rPr>
                <w:sz w:val="26"/>
                <w:szCs w:val="26"/>
              </w:rPr>
              <w:t>1-й Ч</w:t>
            </w:r>
            <w:r w:rsidRPr="00B01B7C">
              <w:rPr>
                <w:sz w:val="26"/>
                <w:szCs w:val="26"/>
              </w:rPr>
              <w:t>ас</w:t>
            </w:r>
            <w:r w:rsidR="0074496D">
              <w:rPr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74496D">
              <w:rPr>
                <w:sz w:val="26"/>
                <w:szCs w:val="26"/>
              </w:rPr>
              <w:t>.</w:t>
            </w:r>
            <w:r w:rsidRPr="00B01B7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Исповедь</w:t>
            </w:r>
            <w:r w:rsidR="0074496D">
              <w:rPr>
                <w:sz w:val="26"/>
                <w:szCs w:val="26"/>
              </w:rPr>
              <w:t>.</w:t>
            </w:r>
          </w:p>
          <w:p w:rsidR="00444248" w:rsidRPr="00B01B7C" w:rsidRDefault="0074496D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Pr="00B01B7C">
              <w:rPr>
                <w:b/>
                <w:i/>
                <w:sz w:val="26"/>
                <w:szCs w:val="26"/>
              </w:rPr>
              <w:t>Панихида</w:t>
            </w:r>
            <w:r w:rsidR="0074496D">
              <w:rPr>
                <w:b/>
                <w:i/>
                <w:sz w:val="26"/>
                <w:szCs w:val="26"/>
              </w:rPr>
              <w:t>.</w:t>
            </w:r>
          </w:p>
          <w:p w:rsidR="00444248" w:rsidRPr="00B01B7C" w:rsidRDefault="0074496D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 1-й Ч</w:t>
            </w:r>
            <w:r w:rsidR="00922AC7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8-25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  <w:p w:rsidR="003D6ABE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74496D" w:rsidP="0044424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Неделя</w:t>
            </w:r>
            <w:r w:rsidR="00444248" w:rsidRPr="00B01B7C">
              <w:rPr>
                <w:b/>
                <w:i/>
                <w:sz w:val="26"/>
                <w:szCs w:val="26"/>
              </w:rPr>
              <w:t xml:space="preserve"> 5-я по Пятидесятнице.</w:t>
            </w:r>
            <w:r w:rsidR="00B01B7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44248" w:rsidRPr="00B01B7C">
              <w:rPr>
                <w:b/>
                <w:i/>
                <w:sz w:val="26"/>
                <w:szCs w:val="26"/>
              </w:rPr>
              <w:t>Сщмч</w:t>
            </w:r>
            <w:proofErr w:type="spellEnd"/>
            <w:r w:rsidR="00444248" w:rsidRPr="00B01B7C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="00444248" w:rsidRPr="00B01B7C">
              <w:rPr>
                <w:b/>
                <w:i/>
                <w:sz w:val="26"/>
                <w:szCs w:val="26"/>
              </w:rPr>
              <w:t>Евсевия</w:t>
            </w:r>
            <w:proofErr w:type="spellEnd"/>
            <w:r w:rsidR="00444248" w:rsidRPr="00B01B7C">
              <w:rPr>
                <w:b/>
                <w:i/>
                <w:sz w:val="26"/>
                <w:szCs w:val="26"/>
              </w:rPr>
              <w:t>,</w:t>
            </w:r>
            <w:r w:rsidR="00B01B7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44248" w:rsidRPr="00B01B7C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="00444248" w:rsidRPr="00B01B7C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="00444248" w:rsidRPr="00B01B7C">
              <w:rPr>
                <w:b/>
                <w:i/>
                <w:sz w:val="26"/>
                <w:szCs w:val="26"/>
              </w:rPr>
              <w:t>Самосатского</w:t>
            </w:r>
            <w:proofErr w:type="spellEnd"/>
          </w:p>
          <w:p w:rsidR="00444248" w:rsidRPr="00B01B7C" w:rsidRDefault="00444248" w:rsidP="00444248">
            <w:pPr>
              <w:rPr>
                <w:sz w:val="26"/>
                <w:szCs w:val="26"/>
              </w:rPr>
            </w:pPr>
            <w:r w:rsidRPr="00F742FE">
              <w:rPr>
                <w:b/>
                <w:i/>
                <w:sz w:val="26"/>
                <w:szCs w:val="26"/>
              </w:rPr>
              <w:t>Молебен</w:t>
            </w:r>
            <w:r w:rsidRPr="00B01B7C">
              <w:rPr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 xml:space="preserve">с акафистом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B01B7C">
              <w:rPr>
                <w:b/>
                <w:i/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>Кириллу Белозерскому</w:t>
            </w:r>
            <w:r w:rsidR="0074496D">
              <w:rPr>
                <w:sz w:val="26"/>
                <w:szCs w:val="26"/>
              </w:rPr>
              <w:t>.</w:t>
            </w:r>
          </w:p>
          <w:p w:rsidR="00444248" w:rsidRPr="00B01B7C" w:rsidRDefault="00444248" w:rsidP="0044424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74496D" w:rsidP="00444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</w:p>
          <w:p w:rsidR="00444248" w:rsidRPr="00B01B7C" w:rsidRDefault="001A3347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496D">
              <w:rPr>
                <w:sz w:val="26"/>
                <w:szCs w:val="26"/>
              </w:rPr>
              <w:t>-й Ч</w:t>
            </w:r>
            <w:r w:rsidR="00B01B7C" w:rsidRPr="00B01B7C">
              <w:rPr>
                <w:sz w:val="26"/>
                <w:szCs w:val="26"/>
              </w:rPr>
              <w:t>ас.</w:t>
            </w:r>
            <w:r w:rsidR="00B01B7C">
              <w:rPr>
                <w:sz w:val="26"/>
                <w:szCs w:val="26"/>
              </w:rPr>
              <w:t xml:space="preserve"> </w:t>
            </w:r>
            <w:r w:rsidR="003D6ABE" w:rsidRPr="00B01B7C">
              <w:rPr>
                <w:sz w:val="26"/>
                <w:szCs w:val="26"/>
              </w:rPr>
              <w:t xml:space="preserve">Вечерня. Утреня </w:t>
            </w:r>
            <w:r w:rsidR="003D6ABE" w:rsidRPr="00B01B7C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="003D6ABE" w:rsidRPr="00B01B7C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3D6ABE" w:rsidRPr="00B01B7C">
              <w:rPr>
                <w:b/>
                <w:i/>
                <w:sz w:val="26"/>
                <w:szCs w:val="26"/>
              </w:rPr>
              <w:t>.</w:t>
            </w:r>
            <w:r w:rsidR="0074496D">
              <w:rPr>
                <w:sz w:val="26"/>
                <w:szCs w:val="26"/>
              </w:rPr>
              <w:t xml:space="preserve"> 1-й Ч</w:t>
            </w:r>
            <w:r w:rsidR="003D6ABE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01B7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6-30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Владимирской иконы Божией Матери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74496D">
              <w:rPr>
                <w:sz w:val="26"/>
                <w:szCs w:val="26"/>
              </w:rPr>
              <w:t>.</w:t>
            </w:r>
            <w:r w:rsidRPr="00B01B7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Исповедь</w:t>
            </w:r>
            <w:r w:rsidR="0074496D">
              <w:rPr>
                <w:sz w:val="26"/>
                <w:szCs w:val="26"/>
              </w:rPr>
              <w:t>.</w:t>
            </w:r>
          </w:p>
          <w:p w:rsidR="00444248" w:rsidRPr="00B01B7C" w:rsidRDefault="0074496D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74496D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  <w:p w:rsidR="00444248" w:rsidRPr="00B01B7C" w:rsidRDefault="0074496D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9-й Час. Всенощное бдение. 1-й Ч</w:t>
            </w:r>
            <w:r w:rsidR="00444248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</w:t>
            </w:r>
            <w:r w:rsidR="003D6ABE" w:rsidRPr="00B01B7C">
              <w:rPr>
                <w:sz w:val="26"/>
                <w:szCs w:val="26"/>
              </w:rPr>
              <w:t>8-1</w:t>
            </w:r>
            <w:r w:rsidRPr="00B01B7C">
              <w:rPr>
                <w:sz w:val="26"/>
                <w:szCs w:val="26"/>
              </w:rPr>
              <w:t>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Рождество честного славного Пророка, Предтечи и Крестителя Господня Иоанна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Ср</w:t>
            </w: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Чт</w:t>
            </w:r>
            <w:r w:rsidR="00444248" w:rsidRPr="00B01B7C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17-00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6-30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Тихвинской иконы Божией Матери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Вечерня. Утреня </w:t>
            </w:r>
            <w:r w:rsidRPr="00B01B7C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F84FB1">
              <w:rPr>
                <w:sz w:val="26"/>
                <w:szCs w:val="26"/>
              </w:rPr>
              <w:t xml:space="preserve"> 1-й Ч</w:t>
            </w:r>
            <w:r w:rsidRPr="00B01B7C">
              <w:rPr>
                <w:sz w:val="26"/>
                <w:szCs w:val="26"/>
              </w:rPr>
              <w:t>ас.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F84FB1">
              <w:rPr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</w:t>
            </w:r>
            <w:r w:rsidR="00F84FB1">
              <w:rPr>
                <w:sz w:val="26"/>
                <w:szCs w:val="26"/>
              </w:rPr>
              <w:t>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  <w:r w:rsidR="00444248" w:rsidRPr="00B01B7C">
              <w:rPr>
                <w:sz w:val="26"/>
                <w:szCs w:val="26"/>
              </w:rPr>
              <w:t xml:space="preserve">3-й, </w:t>
            </w:r>
            <w:r>
              <w:rPr>
                <w:sz w:val="26"/>
                <w:szCs w:val="26"/>
              </w:rPr>
              <w:t>6-й.</w:t>
            </w:r>
          </w:p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Pr="00B01B7C">
              <w:rPr>
                <w:b/>
                <w:i/>
                <w:sz w:val="26"/>
                <w:szCs w:val="26"/>
              </w:rPr>
              <w:t>Молебен</w:t>
            </w:r>
            <w:r w:rsidR="00F84FB1">
              <w:rPr>
                <w:b/>
                <w:i/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>(заказной)</w:t>
            </w:r>
            <w:r w:rsidR="00F84FB1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3D6ABE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3D6ABE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Pr="00B01B7C" w:rsidRDefault="00F742FE" w:rsidP="003D6ABE">
            <w:pPr>
              <w:rPr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Панихида.</w:t>
            </w:r>
          </w:p>
          <w:p w:rsidR="003D6ABE" w:rsidRPr="00B01B7C" w:rsidRDefault="00F84FB1" w:rsidP="003D6ABE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</w:t>
            </w:r>
            <w:r w:rsidR="00B01B7C" w:rsidRPr="00B01B7C">
              <w:rPr>
                <w:sz w:val="26"/>
                <w:szCs w:val="26"/>
              </w:rPr>
              <w:t xml:space="preserve">ас. </w:t>
            </w:r>
            <w:r>
              <w:rPr>
                <w:sz w:val="26"/>
                <w:szCs w:val="26"/>
              </w:rPr>
              <w:t>Всенощное бдение. 1-й Ч</w:t>
            </w:r>
            <w:r w:rsidR="003D6ABE" w:rsidRPr="00B01B7C">
              <w:rPr>
                <w:sz w:val="26"/>
                <w:szCs w:val="26"/>
              </w:rPr>
              <w:t>ас.</w:t>
            </w:r>
            <w:r w:rsidR="00B01B7C">
              <w:rPr>
                <w:sz w:val="26"/>
                <w:szCs w:val="26"/>
              </w:rPr>
              <w:t xml:space="preserve"> 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</w:p>
          <w:p w:rsidR="00444248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5C58FA" w:rsidRPr="00B01B7C" w:rsidRDefault="003D6AB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</w:t>
            </w:r>
          </w:p>
          <w:p w:rsidR="00444248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</w:t>
            </w:r>
            <w:r w:rsidR="00B01B7C">
              <w:rPr>
                <w:sz w:val="26"/>
                <w:szCs w:val="26"/>
              </w:rPr>
              <w:t xml:space="preserve"> </w:t>
            </w:r>
            <w:r w:rsidR="003D6ABE" w:rsidRPr="00B01B7C">
              <w:rPr>
                <w:sz w:val="26"/>
                <w:szCs w:val="26"/>
              </w:rPr>
              <w:t>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</w:t>
            </w:r>
            <w:r w:rsidR="003D6ABE" w:rsidRPr="00B01B7C">
              <w:rPr>
                <w:sz w:val="26"/>
                <w:szCs w:val="26"/>
              </w:rPr>
              <w:t>25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C" w:rsidRDefault="005C58FA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Неделя 6-я по Пятидесятнице</w:t>
            </w:r>
            <w:r w:rsidR="00B01B7C">
              <w:rPr>
                <w:b/>
                <w:i/>
                <w:sz w:val="26"/>
                <w:szCs w:val="26"/>
              </w:rPr>
              <w:t>.</w:t>
            </w:r>
          </w:p>
          <w:p w:rsidR="00444248" w:rsidRPr="00B01B7C" w:rsidRDefault="00F84FB1" w:rsidP="0039373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Славных и </w:t>
            </w:r>
            <w:proofErr w:type="spellStart"/>
            <w:r>
              <w:rPr>
                <w:b/>
                <w:i/>
                <w:sz w:val="26"/>
                <w:szCs w:val="26"/>
              </w:rPr>
              <w:t>всехвальных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44248" w:rsidRPr="00B01B7C">
              <w:rPr>
                <w:b/>
                <w:i/>
                <w:sz w:val="26"/>
                <w:szCs w:val="26"/>
              </w:rPr>
              <w:t>первоверховных</w:t>
            </w:r>
            <w:proofErr w:type="spellEnd"/>
            <w:r w:rsidR="00444248" w:rsidRPr="00B01B7C">
              <w:rPr>
                <w:b/>
                <w:i/>
                <w:sz w:val="26"/>
                <w:szCs w:val="26"/>
              </w:rPr>
              <w:t xml:space="preserve"> апостолов Петра и Павла</w:t>
            </w:r>
          </w:p>
          <w:p w:rsidR="003D6ABE" w:rsidRPr="00B01B7C" w:rsidRDefault="003D6ABE" w:rsidP="00393738">
            <w:pPr>
              <w:rPr>
                <w:b/>
                <w:i/>
                <w:sz w:val="26"/>
                <w:szCs w:val="26"/>
              </w:rPr>
            </w:pPr>
            <w:r w:rsidRPr="00F742FE">
              <w:rPr>
                <w:b/>
                <w:i/>
                <w:sz w:val="26"/>
                <w:szCs w:val="26"/>
              </w:rPr>
              <w:t>Молебен</w:t>
            </w:r>
            <w:r w:rsidRPr="00B01B7C">
              <w:rPr>
                <w:b/>
                <w:i/>
                <w:sz w:val="26"/>
                <w:szCs w:val="26"/>
              </w:rPr>
              <w:t xml:space="preserve"> апостолам Петру и Павлу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922AC7" w:rsidRPr="00B01B7C" w:rsidRDefault="00F84FB1" w:rsidP="00B01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</w:tc>
      </w:tr>
      <w:tr w:rsidR="0034380C" w:rsidRPr="00B01B7C" w:rsidTr="0034380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Pr="00B01B7C" w:rsidRDefault="0034380C" w:rsidP="0034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</w:t>
            </w:r>
          </w:p>
          <w:p w:rsidR="0034380C" w:rsidRDefault="0034380C" w:rsidP="00393738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Pr="00B01B7C" w:rsidRDefault="0034380C" w:rsidP="0034380C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Чт.</w:t>
            </w:r>
          </w:p>
          <w:p w:rsidR="0034380C" w:rsidRDefault="0034380C" w:rsidP="0039373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Pr="00B01B7C" w:rsidRDefault="0034380C" w:rsidP="0034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  <w:p w:rsidR="0034380C" w:rsidRDefault="0034380C" w:rsidP="0034380C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Pr="005F7A41" w:rsidRDefault="0034380C" w:rsidP="0034380C">
            <w:pPr>
              <w:rPr>
                <w:sz w:val="26"/>
                <w:szCs w:val="26"/>
              </w:rPr>
            </w:pPr>
            <w:r w:rsidRPr="005F7A41">
              <w:rPr>
                <w:sz w:val="26"/>
                <w:szCs w:val="26"/>
              </w:rPr>
              <w:t>Панихида</w:t>
            </w:r>
            <w:r w:rsidR="00F84FB1">
              <w:rPr>
                <w:sz w:val="26"/>
                <w:szCs w:val="26"/>
              </w:rPr>
              <w:t>.</w:t>
            </w:r>
          </w:p>
          <w:p w:rsidR="0034380C" w:rsidRPr="00B01B7C" w:rsidRDefault="0034380C" w:rsidP="0034380C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Вечерня. Утреня </w:t>
            </w:r>
            <w:r w:rsidRPr="00B01B7C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F84FB1">
              <w:rPr>
                <w:sz w:val="26"/>
                <w:szCs w:val="26"/>
              </w:rPr>
              <w:t>. 1-й Ч</w:t>
            </w:r>
            <w:r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rPr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C" w:rsidRDefault="00B01B7C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C" w:rsidRPr="00B01B7C" w:rsidRDefault="00B01B7C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C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44248" w:rsidRPr="00B01B7C" w:rsidRDefault="005F7A41" w:rsidP="0034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6-30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княжен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 xml:space="preserve"> Ольги,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Татианы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 xml:space="preserve">, Марии и Анастасии 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F84FB1">
              <w:rPr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Pr="00B01B7C">
              <w:rPr>
                <w:b/>
                <w:i/>
                <w:sz w:val="26"/>
                <w:szCs w:val="26"/>
              </w:rPr>
              <w:t>Молебен (заказной)</w:t>
            </w:r>
            <w:r w:rsidR="00F84FB1">
              <w:rPr>
                <w:b/>
                <w:i/>
                <w:sz w:val="26"/>
                <w:szCs w:val="26"/>
              </w:rPr>
              <w:t>.</w:t>
            </w:r>
          </w:p>
          <w:p w:rsidR="00922AC7" w:rsidRPr="00B01B7C" w:rsidRDefault="00F84FB1" w:rsidP="00B01B7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Час. Всенощное бдение. 1-й Ч</w:t>
            </w:r>
            <w:r w:rsidR="00444248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rPr>
          <w:trHeight w:val="1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3D6ABE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01B7C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Default="00F742FE" w:rsidP="00F742FE">
            <w:pPr>
              <w:ind w:firstLine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</w:t>
            </w:r>
            <w:r w:rsidR="00444248" w:rsidRPr="00B01B7C">
              <w:rPr>
                <w:sz w:val="26"/>
                <w:szCs w:val="26"/>
              </w:rPr>
              <w:t>0</w:t>
            </w:r>
          </w:p>
          <w:p w:rsidR="00F742FE" w:rsidRPr="00B01B7C" w:rsidRDefault="00F742FE" w:rsidP="00F742FE">
            <w:pPr>
              <w:ind w:firstLine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Обретение честных мощей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B01B7C">
              <w:rPr>
                <w:b/>
                <w:i/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>Сергия,</w:t>
            </w:r>
            <w:r w:rsidR="005C58FA" w:rsidRPr="00B01B7C">
              <w:rPr>
                <w:b/>
                <w:i/>
                <w:sz w:val="26"/>
                <w:szCs w:val="26"/>
              </w:rPr>
              <w:t xml:space="preserve"> игумена Радонежского </w:t>
            </w:r>
          </w:p>
          <w:p w:rsidR="00F742FE" w:rsidRDefault="00F742FE" w:rsidP="00393738">
            <w:pPr>
              <w:rPr>
                <w:sz w:val="26"/>
                <w:szCs w:val="26"/>
              </w:rPr>
            </w:pPr>
            <w:r w:rsidRPr="00F742FE">
              <w:rPr>
                <w:b/>
                <w:i/>
                <w:sz w:val="26"/>
                <w:szCs w:val="26"/>
              </w:rPr>
              <w:t xml:space="preserve">Молебен </w:t>
            </w:r>
            <w:proofErr w:type="spellStart"/>
            <w:r w:rsidRPr="00F742FE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F742FE">
              <w:rPr>
                <w:b/>
                <w:i/>
                <w:sz w:val="26"/>
                <w:szCs w:val="26"/>
              </w:rPr>
              <w:t>. Сергию</w:t>
            </w:r>
            <w:r w:rsidR="00F84FB1">
              <w:rPr>
                <w:b/>
                <w:i/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444248" w:rsidP="005C58FA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</w:p>
          <w:p w:rsidR="005C58FA" w:rsidRPr="00B01B7C" w:rsidRDefault="00F84FB1" w:rsidP="005C5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9-й Час. Всенощное бдение. 1-й Ч</w:t>
            </w:r>
            <w:r w:rsidR="005C58FA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F742FE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7-30</w:t>
            </w: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8-25</w:t>
            </w: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5C58FA" w:rsidRPr="00B01B7C" w:rsidRDefault="005C58FA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E" w:rsidRDefault="005C58FA" w:rsidP="005C58FA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Неделя 7-я по Пятидесятнице</w:t>
            </w:r>
            <w:r w:rsidR="00F742FE">
              <w:rPr>
                <w:b/>
                <w:i/>
                <w:sz w:val="26"/>
                <w:szCs w:val="26"/>
              </w:rPr>
              <w:t>.</w:t>
            </w:r>
            <w:r w:rsidRPr="00B01B7C">
              <w:rPr>
                <w:b/>
                <w:i/>
                <w:sz w:val="26"/>
                <w:szCs w:val="26"/>
              </w:rPr>
              <w:t xml:space="preserve"> </w:t>
            </w:r>
          </w:p>
          <w:p w:rsidR="005C58FA" w:rsidRPr="00B01B7C" w:rsidRDefault="005C58FA" w:rsidP="005C58FA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Сисоя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 xml:space="preserve"> Великого.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 Афанасия Афонского</w:t>
            </w:r>
            <w:r w:rsidR="001A3347">
              <w:rPr>
                <w:b/>
                <w:i/>
                <w:sz w:val="26"/>
                <w:szCs w:val="26"/>
              </w:rPr>
              <w:t xml:space="preserve"> (перен. </w:t>
            </w:r>
            <w:r w:rsidR="00BA6577">
              <w:rPr>
                <w:b/>
                <w:i/>
                <w:sz w:val="26"/>
                <w:szCs w:val="26"/>
              </w:rPr>
              <w:t>с</w:t>
            </w:r>
            <w:bookmarkStart w:id="0" w:name="_GoBack"/>
            <w:bookmarkEnd w:id="0"/>
            <w:r w:rsidR="001A3347">
              <w:rPr>
                <w:b/>
                <w:i/>
                <w:sz w:val="26"/>
                <w:szCs w:val="26"/>
              </w:rPr>
              <w:t xml:space="preserve"> 18.07)</w:t>
            </w:r>
          </w:p>
          <w:p w:rsidR="005C58FA" w:rsidRPr="00B01B7C" w:rsidRDefault="005C58FA" w:rsidP="005C58FA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Молебен с акафистом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F742FE">
              <w:rPr>
                <w:b/>
                <w:i/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>Кириллу Белозерскому</w:t>
            </w:r>
            <w:r w:rsidR="00F84FB1">
              <w:rPr>
                <w:b/>
                <w:i/>
                <w:sz w:val="26"/>
                <w:szCs w:val="26"/>
              </w:rPr>
              <w:t>.</w:t>
            </w:r>
          </w:p>
          <w:p w:rsidR="005C58FA" w:rsidRPr="00B01B7C" w:rsidRDefault="005C58FA" w:rsidP="005C58FA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5C58FA" w:rsidRPr="00B01B7C" w:rsidRDefault="00F84FB1" w:rsidP="005C5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5C58FA" w:rsidP="005C58FA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Литургия.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</w:t>
            </w:r>
          </w:p>
          <w:p w:rsidR="00444248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01B7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  <w:p w:rsidR="00444248" w:rsidRPr="00B01B7C" w:rsidRDefault="00444248" w:rsidP="0063709E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В</w:t>
            </w:r>
            <w:r w:rsidR="0063709E" w:rsidRPr="00B01B7C">
              <w:rPr>
                <w:sz w:val="26"/>
                <w:szCs w:val="2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8-25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Явление иконы Пресвя</w:t>
            </w:r>
            <w:r w:rsidR="00F84FB1">
              <w:rPr>
                <w:b/>
                <w:i/>
                <w:sz w:val="26"/>
                <w:szCs w:val="26"/>
              </w:rPr>
              <w:t xml:space="preserve">той Богородицы </w:t>
            </w:r>
            <w:proofErr w:type="gramStart"/>
            <w:r w:rsidR="00F84FB1">
              <w:rPr>
                <w:b/>
                <w:i/>
                <w:sz w:val="26"/>
                <w:szCs w:val="26"/>
              </w:rPr>
              <w:t>во</w:t>
            </w:r>
            <w:proofErr w:type="gramEnd"/>
            <w:r w:rsidR="00F84FB1">
              <w:rPr>
                <w:b/>
                <w:i/>
                <w:sz w:val="26"/>
                <w:szCs w:val="26"/>
              </w:rPr>
              <w:t xml:space="preserve"> граде Казани</w:t>
            </w:r>
          </w:p>
          <w:p w:rsidR="0063709E" w:rsidRPr="00B01B7C" w:rsidRDefault="00F84FB1" w:rsidP="0039373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 1-й Ч</w:t>
            </w:r>
            <w:r w:rsidR="0063709E" w:rsidRPr="00B01B7C">
              <w:rPr>
                <w:sz w:val="26"/>
                <w:szCs w:val="26"/>
              </w:rPr>
              <w:t>ас.</w:t>
            </w:r>
          </w:p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i/>
                <w:sz w:val="26"/>
                <w:szCs w:val="26"/>
              </w:rPr>
              <w:t>Молебен</w:t>
            </w:r>
            <w:r w:rsidRPr="00B01B7C">
              <w:rPr>
                <w:b/>
                <w:i/>
                <w:sz w:val="26"/>
                <w:szCs w:val="26"/>
              </w:rPr>
              <w:t xml:space="preserve"> </w:t>
            </w:r>
            <w:r w:rsidR="00F742FE">
              <w:rPr>
                <w:b/>
                <w:i/>
                <w:sz w:val="26"/>
                <w:szCs w:val="26"/>
              </w:rPr>
              <w:t>Пресвятой Богородице в</w:t>
            </w:r>
            <w:r w:rsidR="005C58FA" w:rsidRPr="00B01B7C">
              <w:rPr>
                <w:b/>
                <w:i/>
                <w:sz w:val="26"/>
                <w:szCs w:val="26"/>
              </w:rPr>
              <w:t xml:space="preserve"> Казанской часовне</w:t>
            </w:r>
            <w:r w:rsidR="00F84FB1">
              <w:rPr>
                <w:b/>
                <w:i/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</w:t>
            </w:r>
            <w:r w:rsidR="00F84FB1">
              <w:rPr>
                <w:sz w:val="26"/>
                <w:szCs w:val="26"/>
              </w:rPr>
              <w:t>.</w:t>
            </w:r>
          </w:p>
          <w:p w:rsidR="00444248" w:rsidRPr="00B01B7C" w:rsidRDefault="00F84FB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  <w:r w:rsidR="00444248" w:rsidRPr="00B01B7C">
              <w:rPr>
                <w:sz w:val="26"/>
                <w:szCs w:val="26"/>
              </w:rPr>
              <w:t>3-й,</w:t>
            </w:r>
            <w:r w:rsidR="00F74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6-й.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</w:p>
        </w:tc>
      </w:tr>
      <w:tr w:rsidR="0063709E" w:rsidRPr="00B01B7C" w:rsidTr="0034380C">
        <w:trPr>
          <w:trHeight w:val="19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</w:t>
            </w:r>
          </w:p>
          <w:p w:rsidR="0063709E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F742FE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6-30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E" w:rsidRDefault="0063709E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Положение честной ризы Господа нашего Иисуса Христ</w:t>
            </w:r>
            <w:r w:rsidR="00F742FE">
              <w:rPr>
                <w:b/>
                <w:i/>
                <w:sz w:val="26"/>
                <w:szCs w:val="26"/>
              </w:rPr>
              <w:t>а в Москве</w:t>
            </w:r>
            <w:r w:rsidRPr="00B01B7C">
              <w:rPr>
                <w:b/>
                <w:i/>
                <w:sz w:val="26"/>
                <w:szCs w:val="26"/>
              </w:rPr>
              <w:t xml:space="preserve">. </w:t>
            </w:r>
          </w:p>
          <w:p w:rsidR="0063709E" w:rsidRPr="00B01B7C" w:rsidRDefault="0063709E" w:rsidP="00393738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01B7C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 Антония Печерского, Киевского, начальника всех русских монахов</w:t>
            </w:r>
          </w:p>
          <w:p w:rsidR="0063709E" w:rsidRPr="00B01B7C" w:rsidRDefault="0063709E" w:rsidP="0063709E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Вечерня. Утреня </w:t>
            </w:r>
            <w:r w:rsidRPr="00B01B7C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32473F">
              <w:rPr>
                <w:sz w:val="26"/>
                <w:szCs w:val="26"/>
              </w:rPr>
              <w:t>. 1-й Ч</w:t>
            </w:r>
            <w:r w:rsidRPr="00B01B7C">
              <w:rPr>
                <w:sz w:val="26"/>
                <w:szCs w:val="26"/>
              </w:rPr>
              <w:t>ас.</w:t>
            </w:r>
          </w:p>
          <w:p w:rsidR="00F742FE" w:rsidRDefault="0063709E" w:rsidP="0063709E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32473F">
              <w:rPr>
                <w:sz w:val="26"/>
                <w:szCs w:val="26"/>
              </w:rPr>
              <w:t>.</w:t>
            </w:r>
          </w:p>
          <w:p w:rsidR="0063709E" w:rsidRPr="00B01B7C" w:rsidRDefault="0063709E" w:rsidP="0063709E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63709E" w:rsidRPr="00B01B7C" w:rsidRDefault="0032473F" w:rsidP="00637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Pr="00B01B7C">
              <w:rPr>
                <w:b/>
                <w:i/>
                <w:sz w:val="26"/>
                <w:szCs w:val="26"/>
              </w:rPr>
              <w:t>Молебен (заказной)</w:t>
            </w:r>
            <w:r w:rsidR="0032473F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24</w:t>
            </w:r>
            <w:r w:rsidR="005F7A41">
              <w:rPr>
                <w:sz w:val="26"/>
                <w:szCs w:val="26"/>
              </w:rPr>
              <w:t>.07</w:t>
            </w:r>
          </w:p>
          <w:p w:rsidR="0063709E" w:rsidRPr="00B01B7C" w:rsidRDefault="005F7A4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63709E" w:rsidRPr="00B01B7C" w:rsidRDefault="005F7A41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</w:p>
          <w:p w:rsidR="00444248" w:rsidRPr="00B01B7C" w:rsidRDefault="005F7A41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  <w:p w:rsidR="00444248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</w:t>
            </w:r>
            <w:r w:rsidR="00444248" w:rsidRPr="00B01B7C">
              <w:rPr>
                <w:sz w:val="26"/>
                <w:szCs w:val="26"/>
              </w:rPr>
              <w:t>6-30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7-15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7-35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63709E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Иконы Божией Матери, именуемой "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Троеручица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"</w:t>
            </w:r>
          </w:p>
          <w:p w:rsidR="0063709E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Вечерня.</w:t>
            </w:r>
            <w:r w:rsidR="00F742FE">
              <w:rPr>
                <w:sz w:val="26"/>
                <w:szCs w:val="26"/>
              </w:rPr>
              <w:t xml:space="preserve"> </w:t>
            </w:r>
            <w:r w:rsidR="0032473F">
              <w:rPr>
                <w:sz w:val="26"/>
                <w:szCs w:val="26"/>
              </w:rPr>
              <w:t>Утреня 1-й Ч</w:t>
            </w:r>
            <w:r w:rsidRPr="00B01B7C">
              <w:rPr>
                <w:sz w:val="26"/>
                <w:szCs w:val="26"/>
              </w:rPr>
              <w:t>ас</w:t>
            </w:r>
            <w:r w:rsidR="0032473F">
              <w:rPr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proofErr w:type="spellStart"/>
            <w:r w:rsidRPr="00B01B7C">
              <w:rPr>
                <w:sz w:val="26"/>
                <w:szCs w:val="26"/>
              </w:rPr>
              <w:t>Полунощница</w:t>
            </w:r>
            <w:proofErr w:type="spellEnd"/>
            <w:r w:rsidR="0032473F">
              <w:rPr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32473F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="0032473F">
              <w:rPr>
                <w:b/>
                <w:i/>
                <w:sz w:val="26"/>
                <w:szCs w:val="26"/>
              </w:rPr>
              <w:t>Панихида.</w:t>
            </w:r>
          </w:p>
          <w:p w:rsidR="00444248" w:rsidRPr="00B01B7C" w:rsidRDefault="0032473F" w:rsidP="00393738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Час. Всенощное бдение. 1-й Ч</w:t>
            </w:r>
            <w:r w:rsidR="00444248" w:rsidRPr="00B01B7C">
              <w:rPr>
                <w:sz w:val="26"/>
                <w:szCs w:val="26"/>
              </w:rPr>
              <w:t>ас.</w:t>
            </w:r>
          </w:p>
        </w:tc>
      </w:tr>
      <w:tr w:rsidR="00444248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63709E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26</w:t>
            </w:r>
            <w:r w:rsidR="005F7A41">
              <w:rPr>
                <w:sz w:val="26"/>
                <w:szCs w:val="26"/>
              </w:rPr>
              <w:t>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5F7A41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8-25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8" w:rsidRPr="00B01B7C" w:rsidRDefault="0063709E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>Неделя 8</w:t>
            </w:r>
            <w:r w:rsidR="00444248" w:rsidRPr="00B01B7C">
              <w:rPr>
                <w:b/>
                <w:i/>
                <w:sz w:val="26"/>
                <w:szCs w:val="26"/>
              </w:rPr>
              <w:t>-я по Пятидесятнице. Память святых отцов шести Вселенских Соборов.</w:t>
            </w:r>
            <w:r w:rsidRPr="00B01B7C">
              <w:rPr>
                <w:b/>
                <w:i/>
                <w:sz w:val="26"/>
                <w:szCs w:val="26"/>
              </w:rPr>
              <w:t xml:space="preserve"> Собор Архангела Гавриила</w:t>
            </w:r>
          </w:p>
          <w:p w:rsidR="00444248" w:rsidRPr="00B01B7C" w:rsidRDefault="00444248" w:rsidP="00393738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Молебен </w:t>
            </w:r>
            <w:r w:rsidR="0063709E" w:rsidRPr="00B01B7C">
              <w:rPr>
                <w:b/>
                <w:i/>
                <w:sz w:val="26"/>
                <w:szCs w:val="26"/>
              </w:rPr>
              <w:t>архангелу Гавриилу</w:t>
            </w:r>
            <w:r w:rsidR="0032473F">
              <w:rPr>
                <w:b/>
                <w:i/>
                <w:sz w:val="26"/>
                <w:szCs w:val="26"/>
              </w:rPr>
              <w:t>.</w:t>
            </w:r>
          </w:p>
          <w:p w:rsidR="00444248" w:rsidRPr="00B01B7C" w:rsidRDefault="00444248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444248" w:rsidRPr="00B01B7C" w:rsidRDefault="0032473F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444248" w:rsidRPr="00B01B7C" w:rsidRDefault="0032473F" w:rsidP="00922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</w:tc>
      </w:tr>
      <w:tr w:rsidR="00922AC7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B01B7C" w:rsidRDefault="00922AC7" w:rsidP="00393738">
            <w:pPr>
              <w:rPr>
                <w:sz w:val="26"/>
                <w:szCs w:val="26"/>
              </w:rPr>
            </w:pPr>
          </w:p>
          <w:p w:rsidR="00922AC7" w:rsidRPr="00B01B7C" w:rsidRDefault="005F7A4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</w:t>
            </w:r>
          </w:p>
          <w:p w:rsidR="00922AC7" w:rsidRPr="00B01B7C" w:rsidRDefault="005F7A4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B01B7C" w:rsidRDefault="00922AC7" w:rsidP="00393738">
            <w:pPr>
              <w:rPr>
                <w:sz w:val="26"/>
                <w:szCs w:val="26"/>
              </w:rPr>
            </w:pPr>
          </w:p>
          <w:p w:rsidR="00922AC7" w:rsidRPr="00B01B7C" w:rsidRDefault="00B01B7C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01B7C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  <w:p w:rsidR="00922AC7" w:rsidRPr="00B01B7C" w:rsidRDefault="005F7A41" w:rsidP="00393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B01B7C" w:rsidRDefault="00922AC7" w:rsidP="00393738">
            <w:pPr>
              <w:rPr>
                <w:sz w:val="26"/>
                <w:szCs w:val="26"/>
              </w:rPr>
            </w:pPr>
          </w:p>
          <w:p w:rsidR="00922AC7" w:rsidRPr="00B01B7C" w:rsidRDefault="00922AC7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17-00</w:t>
            </w:r>
          </w:p>
          <w:p w:rsidR="00922AC7" w:rsidRPr="00B01B7C" w:rsidRDefault="00922AC7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8-00</w:t>
            </w:r>
          </w:p>
          <w:p w:rsidR="00922AC7" w:rsidRPr="00B01B7C" w:rsidRDefault="00922AC7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8-25</w:t>
            </w:r>
          </w:p>
          <w:p w:rsidR="00922AC7" w:rsidRPr="00B01B7C" w:rsidRDefault="00922AC7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8-35</w:t>
            </w:r>
          </w:p>
          <w:p w:rsidR="00922AC7" w:rsidRPr="00B01B7C" w:rsidRDefault="00922AC7" w:rsidP="00393738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7" w:rsidRPr="00B01B7C" w:rsidRDefault="00922AC7" w:rsidP="00922AC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01B7C">
              <w:rPr>
                <w:b/>
                <w:i/>
                <w:sz w:val="26"/>
                <w:szCs w:val="26"/>
              </w:rPr>
              <w:t>Равноап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5F7A41">
              <w:rPr>
                <w:b/>
                <w:i/>
                <w:sz w:val="26"/>
                <w:szCs w:val="26"/>
              </w:rPr>
              <w:t xml:space="preserve"> </w:t>
            </w:r>
            <w:r w:rsidR="0032473F">
              <w:rPr>
                <w:b/>
                <w:i/>
                <w:sz w:val="26"/>
                <w:szCs w:val="26"/>
              </w:rPr>
              <w:t>вел</w:t>
            </w:r>
            <w:proofErr w:type="gramStart"/>
            <w:r w:rsidR="0032473F">
              <w:rPr>
                <w:b/>
                <w:i/>
                <w:sz w:val="26"/>
                <w:szCs w:val="26"/>
              </w:rPr>
              <w:t>.</w:t>
            </w:r>
            <w:proofErr w:type="gramEnd"/>
            <w:r w:rsidR="0032473F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B01B7C">
              <w:rPr>
                <w:b/>
                <w:i/>
                <w:sz w:val="26"/>
                <w:szCs w:val="26"/>
              </w:rPr>
              <w:t>к</w:t>
            </w:r>
            <w:proofErr w:type="gramEnd"/>
            <w:r w:rsidRPr="00B01B7C">
              <w:rPr>
                <w:b/>
                <w:i/>
                <w:sz w:val="26"/>
                <w:szCs w:val="26"/>
              </w:rPr>
              <w:t>нязя Владимира, во святом крещении Василия</w:t>
            </w:r>
          </w:p>
          <w:p w:rsidR="00922AC7" w:rsidRPr="00B01B7C" w:rsidRDefault="0032473F" w:rsidP="00922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 1-й Ч</w:t>
            </w:r>
            <w:r w:rsidR="00922AC7" w:rsidRPr="00B01B7C">
              <w:rPr>
                <w:sz w:val="26"/>
                <w:szCs w:val="26"/>
              </w:rPr>
              <w:t>ас.</w:t>
            </w:r>
          </w:p>
          <w:p w:rsidR="00922AC7" w:rsidRPr="00B01B7C" w:rsidRDefault="00922AC7" w:rsidP="00922AC7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b/>
                <w:i/>
                <w:sz w:val="26"/>
                <w:szCs w:val="26"/>
              </w:rPr>
              <w:t xml:space="preserve">Молебен </w:t>
            </w:r>
            <w:proofErr w:type="spellStart"/>
            <w:r w:rsidRPr="00B01B7C">
              <w:rPr>
                <w:b/>
                <w:i/>
                <w:sz w:val="26"/>
                <w:szCs w:val="26"/>
              </w:rPr>
              <w:t>равноап</w:t>
            </w:r>
            <w:proofErr w:type="spellEnd"/>
            <w:r w:rsidRPr="00B01B7C">
              <w:rPr>
                <w:b/>
                <w:i/>
                <w:sz w:val="26"/>
                <w:szCs w:val="26"/>
              </w:rPr>
              <w:t>.</w:t>
            </w:r>
            <w:r w:rsidR="005F7A41">
              <w:rPr>
                <w:b/>
                <w:i/>
                <w:sz w:val="26"/>
                <w:szCs w:val="26"/>
              </w:rPr>
              <w:t xml:space="preserve"> </w:t>
            </w:r>
            <w:r w:rsidRPr="00B01B7C">
              <w:rPr>
                <w:b/>
                <w:i/>
                <w:sz w:val="26"/>
                <w:szCs w:val="26"/>
              </w:rPr>
              <w:t>князю Владимиру</w:t>
            </w:r>
          </w:p>
          <w:p w:rsidR="00922AC7" w:rsidRPr="00B01B7C" w:rsidRDefault="00922AC7" w:rsidP="00922AC7">
            <w:pPr>
              <w:rPr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>Исповедь.</w:t>
            </w:r>
          </w:p>
          <w:p w:rsidR="00922AC7" w:rsidRPr="00B01B7C" w:rsidRDefault="0032473F" w:rsidP="00922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922AC7" w:rsidRPr="00B01B7C" w:rsidRDefault="00922AC7" w:rsidP="005F7A41">
            <w:pPr>
              <w:rPr>
                <w:b/>
                <w:i/>
                <w:sz w:val="26"/>
                <w:szCs w:val="26"/>
              </w:rPr>
            </w:pPr>
            <w:r w:rsidRPr="00B01B7C">
              <w:rPr>
                <w:sz w:val="26"/>
                <w:szCs w:val="26"/>
              </w:rPr>
              <w:t xml:space="preserve">Литургия. </w:t>
            </w:r>
            <w:r w:rsidR="005F7A41">
              <w:rPr>
                <w:sz w:val="26"/>
                <w:szCs w:val="26"/>
              </w:rPr>
              <w:t>Заупокойная л</w:t>
            </w:r>
            <w:r w:rsidRPr="00B01B7C">
              <w:rPr>
                <w:sz w:val="26"/>
                <w:szCs w:val="26"/>
              </w:rPr>
              <w:t xml:space="preserve">ития в храме </w:t>
            </w:r>
            <w:proofErr w:type="spellStart"/>
            <w:r w:rsidRPr="00B01B7C">
              <w:rPr>
                <w:sz w:val="26"/>
                <w:szCs w:val="26"/>
              </w:rPr>
              <w:t>Равноап</w:t>
            </w:r>
            <w:proofErr w:type="spellEnd"/>
            <w:r w:rsidRPr="00B01B7C">
              <w:rPr>
                <w:sz w:val="26"/>
                <w:szCs w:val="26"/>
              </w:rPr>
              <w:t>.</w:t>
            </w:r>
            <w:r w:rsidR="005F7A41">
              <w:rPr>
                <w:sz w:val="26"/>
                <w:szCs w:val="26"/>
              </w:rPr>
              <w:t xml:space="preserve"> </w:t>
            </w:r>
            <w:r w:rsidRPr="00B01B7C">
              <w:rPr>
                <w:sz w:val="26"/>
                <w:szCs w:val="26"/>
              </w:rPr>
              <w:t>кн. Владимира</w:t>
            </w:r>
            <w:r w:rsidR="005F7A41">
              <w:rPr>
                <w:sz w:val="26"/>
                <w:szCs w:val="26"/>
              </w:rPr>
              <w:t xml:space="preserve"> по князьям Воротынским</w:t>
            </w:r>
            <w:r w:rsidR="0032473F">
              <w:rPr>
                <w:sz w:val="26"/>
                <w:szCs w:val="26"/>
              </w:rPr>
              <w:t>.</w:t>
            </w:r>
          </w:p>
        </w:tc>
      </w:tr>
      <w:tr w:rsidR="0034380C" w:rsidRPr="00B01B7C" w:rsidTr="003438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Default="0034380C" w:rsidP="00393738">
            <w:pPr>
              <w:rPr>
                <w:sz w:val="26"/>
                <w:szCs w:val="26"/>
              </w:rPr>
            </w:pP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>31.07</w:t>
            </w:r>
          </w:p>
          <w:p w:rsidR="0034380C" w:rsidRPr="00B01B7C" w:rsidRDefault="0034380C" w:rsidP="0034380C">
            <w:pPr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>01.08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Default="0034380C" w:rsidP="00393738">
            <w:pPr>
              <w:rPr>
                <w:sz w:val="26"/>
                <w:szCs w:val="26"/>
              </w:rPr>
            </w:pPr>
          </w:p>
          <w:p w:rsidR="0034380C" w:rsidRDefault="0034380C" w:rsidP="003937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</w:p>
          <w:p w:rsidR="0034380C" w:rsidRPr="00B01B7C" w:rsidRDefault="0034380C" w:rsidP="00393738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Default="0034380C" w:rsidP="00393738">
            <w:pPr>
              <w:rPr>
                <w:sz w:val="26"/>
                <w:szCs w:val="26"/>
              </w:rPr>
            </w:pP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 xml:space="preserve">17-00 </w:t>
            </w:r>
          </w:p>
          <w:p w:rsidR="0034380C" w:rsidRPr="0034380C" w:rsidRDefault="0034380C" w:rsidP="001A3347">
            <w:pPr>
              <w:ind w:right="-2" w:firstLine="135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>6-30</w:t>
            </w:r>
          </w:p>
          <w:p w:rsidR="0034380C" w:rsidRPr="0034380C" w:rsidRDefault="001A3347" w:rsidP="0034380C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7-1</w:t>
            </w:r>
            <w:r w:rsidR="0034380C" w:rsidRPr="0034380C">
              <w:rPr>
                <w:sz w:val="26"/>
                <w:szCs w:val="26"/>
              </w:rPr>
              <w:t>5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 xml:space="preserve">  7-35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 xml:space="preserve">  8-00</w:t>
            </w:r>
          </w:p>
          <w:p w:rsidR="0034380C" w:rsidRPr="00B01B7C" w:rsidRDefault="0034380C" w:rsidP="0034380C">
            <w:pPr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>17-00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0C" w:rsidRPr="0034380C" w:rsidRDefault="0034380C" w:rsidP="0034380C">
            <w:pPr>
              <w:ind w:right="-2"/>
              <w:rPr>
                <w:b/>
                <w:sz w:val="26"/>
                <w:szCs w:val="26"/>
              </w:rPr>
            </w:pPr>
            <w:r w:rsidRPr="0034380C">
              <w:rPr>
                <w:b/>
                <w:sz w:val="26"/>
                <w:szCs w:val="26"/>
              </w:rPr>
              <w:t xml:space="preserve">Обретение мощей </w:t>
            </w:r>
            <w:proofErr w:type="spellStart"/>
            <w:r w:rsidRPr="0034380C">
              <w:rPr>
                <w:b/>
                <w:sz w:val="26"/>
                <w:szCs w:val="26"/>
              </w:rPr>
              <w:t>прп</w:t>
            </w:r>
            <w:proofErr w:type="spellEnd"/>
            <w:r w:rsidRPr="0034380C">
              <w:rPr>
                <w:b/>
                <w:sz w:val="26"/>
                <w:szCs w:val="26"/>
              </w:rPr>
              <w:t>. Серафима, Саровского чудотворца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 xml:space="preserve">Вечерня. Утреня </w:t>
            </w:r>
            <w:r w:rsidRPr="0034380C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34380C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19674E">
              <w:rPr>
                <w:sz w:val="26"/>
                <w:szCs w:val="26"/>
              </w:rPr>
              <w:t>. 1-й Ч</w:t>
            </w:r>
            <w:r w:rsidRPr="0034380C">
              <w:rPr>
                <w:sz w:val="26"/>
                <w:szCs w:val="26"/>
              </w:rPr>
              <w:t>ас</w:t>
            </w:r>
            <w:r w:rsidR="0019674E">
              <w:rPr>
                <w:sz w:val="26"/>
                <w:szCs w:val="26"/>
              </w:rPr>
              <w:t>.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proofErr w:type="spellStart"/>
            <w:r w:rsidRPr="0034380C">
              <w:rPr>
                <w:sz w:val="26"/>
                <w:szCs w:val="26"/>
              </w:rPr>
              <w:t>Полунощница</w:t>
            </w:r>
            <w:proofErr w:type="spellEnd"/>
            <w:r w:rsidR="0019674E">
              <w:rPr>
                <w:sz w:val="26"/>
                <w:szCs w:val="26"/>
              </w:rPr>
              <w:t>.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>Исповедь</w:t>
            </w:r>
            <w:r w:rsidR="0019674E">
              <w:rPr>
                <w:sz w:val="26"/>
                <w:szCs w:val="26"/>
              </w:rPr>
              <w:t>.</w:t>
            </w:r>
          </w:p>
          <w:p w:rsidR="0034380C" w:rsidRPr="0034380C" w:rsidRDefault="0019674E" w:rsidP="0034380C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3-й, 6-й.</w:t>
            </w:r>
          </w:p>
          <w:p w:rsidR="0034380C" w:rsidRPr="0034380C" w:rsidRDefault="0034380C" w:rsidP="0034380C">
            <w:pPr>
              <w:ind w:right="-2"/>
              <w:rPr>
                <w:sz w:val="26"/>
                <w:szCs w:val="26"/>
              </w:rPr>
            </w:pPr>
            <w:r w:rsidRPr="0034380C">
              <w:rPr>
                <w:sz w:val="26"/>
                <w:szCs w:val="26"/>
              </w:rPr>
              <w:t xml:space="preserve">Литургия. </w:t>
            </w:r>
            <w:r w:rsidRPr="0034380C">
              <w:rPr>
                <w:b/>
                <w:i/>
                <w:sz w:val="26"/>
                <w:szCs w:val="26"/>
              </w:rPr>
              <w:t>Молебен (заказной)</w:t>
            </w:r>
            <w:r w:rsidR="0019674E">
              <w:rPr>
                <w:b/>
                <w:i/>
                <w:sz w:val="26"/>
                <w:szCs w:val="26"/>
              </w:rPr>
              <w:t>.</w:t>
            </w:r>
          </w:p>
          <w:p w:rsidR="0034380C" w:rsidRPr="00B01B7C" w:rsidRDefault="0019674E" w:rsidP="0034380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</w:t>
            </w:r>
            <w:r w:rsidR="0034380C" w:rsidRPr="0034380C">
              <w:rPr>
                <w:sz w:val="26"/>
                <w:szCs w:val="26"/>
              </w:rPr>
              <w:t xml:space="preserve">ас. </w:t>
            </w:r>
            <w:r w:rsidR="0034380C">
              <w:rPr>
                <w:sz w:val="26"/>
                <w:szCs w:val="26"/>
              </w:rPr>
              <w:t>Всенощное бдение</w:t>
            </w:r>
            <w:r>
              <w:rPr>
                <w:sz w:val="26"/>
                <w:szCs w:val="26"/>
              </w:rPr>
              <w:t>. 1-й Ч</w:t>
            </w:r>
            <w:r w:rsidR="0034380C" w:rsidRPr="0034380C">
              <w:rPr>
                <w:sz w:val="26"/>
                <w:szCs w:val="26"/>
              </w:rPr>
              <w:t>ас.</w:t>
            </w:r>
          </w:p>
        </w:tc>
      </w:tr>
    </w:tbl>
    <w:p w:rsidR="009D7BB9" w:rsidRPr="00B01B7C" w:rsidRDefault="009D7BB9" w:rsidP="00184B21">
      <w:pPr>
        <w:rPr>
          <w:sz w:val="26"/>
          <w:szCs w:val="26"/>
        </w:rPr>
      </w:pPr>
    </w:p>
    <w:sectPr w:rsidR="009D7BB9" w:rsidRPr="00B01B7C" w:rsidSect="00184B21">
      <w:pgSz w:w="11906" w:h="16838"/>
      <w:pgMar w:top="284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59" w:rsidRDefault="00A20F59" w:rsidP="00525B56">
      <w:r>
        <w:separator/>
      </w:r>
    </w:p>
  </w:endnote>
  <w:endnote w:type="continuationSeparator" w:id="0">
    <w:p w:rsidR="00A20F59" w:rsidRDefault="00A20F59" w:rsidP="005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59" w:rsidRDefault="00A20F59" w:rsidP="00525B56">
      <w:r>
        <w:separator/>
      </w:r>
    </w:p>
  </w:footnote>
  <w:footnote w:type="continuationSeparator" w:id="0">
    <w:p w:rsidR="00A20F59" w:rsidRDefault="00A20F59" w:rsidP="0052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248"/>
    <w:rsid w:val="00184B21"/>
    <w:rsid w:val="0019674E"/>
    <w:rsid w:val="001A3347"/>
    <w:rsid w:val="0032473F"/>
    <w:rsid w:val="0034380C"/>
    <w:rsid w:val="003D6ABE"/>
    <w:rsid w:val="00444248"/>
    <w:rsid w:val="004D77FC"/>
    <w:rsid w:val="00525B56"/>
    <w:rsid w:val="005C58FA"/>
    <w:rsid w:val="005F7A41"/>
    <w:rsid w:val="0063709E"/>
    <w:rsid w:val="00663CAA"/>
    <w:rsid w:val="0074496D"/>
    <w:rsid w:val="008C3083"/>
    <w:rsid w:val="00915FB9"/>
    <w:rsid w:val="00922AC7"/>
    <w:rsid w:val="009D7BB9"/>
    <w:rsid w:val="00A20F59"/>
    <w:rsid w:val="00B01B7C"/>
    <w:rsid w:val="00BA6577"/>
    <w:rsid w:val="00F742FE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5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E0FA-E3A9-44B7-A072-6998357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2015-06-29T16:49:00Z</dcterms:created>
  <dcterms:modified xsi:type="dcterms:W3CDTF">2015-06-30T07:09:00Z</dcterms:modified>
</cp:coreProperties>
</file>